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33CB" w14:textId="77777777" w:rsidR="00CF49D0" w:rsidRDefault="00CF49D0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5986DB6B" w14:textId="77777777" w:rsidR="00CF49D0" w:rsidRDefault="00CF49D0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259C8E8F" w14:textId="77777777" w:rsidR="00CF49D0" w:rsidRDefault="00CF49D0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0215D301" w14:textId="77777777" w:rsidR="00650A36" w:rsidRDefault="00650A36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Программа</w:t>
      </w:r>
    </w:p>
    <w:p w14:paraId="1A4C72AE" w14:textId="0E24951C" w:rsidR="00AC57EE" w:rsidRPr="00A168A6" w:rsidRDefault="009E66B7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50A36">
        <w:rPr>
          <w:rFonts w:ascii="Times New Roman" w:hAnsi="Times New Roman" w:cs="Times New Roman"/>
          <w:sz w:val="30"/>
          <w:szCs w:val="30"/>
        </w:rPr>
        <w:t>роведения</w:t>
      </w:r>
      <w:r w:rsidR="00A50F22" w:rsidRPr="00A50F22">
        <w:rPr>
          <w:rFonts w:ascii="Times New Roman" w:hAnsi="Times New Roman" w:cs="Times New Roman"/>
          <w:sz w:val="30"/>
          <w:szCs w:val="30"/>
        </w:rPr>
        <w:t xml:space="preserve"> </w:t>
      </w:r>
      <w:r w:rsidR="00A50F22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650A36">
        <w:rPr>
          <w:rFonts w:ascii="Times New Roman" w:hAnsi="Times New Roman" w:cs="Times New Roman"/>
          <w:sz w:val="30"/>
          <w:szCs w:val="30"/>
        </w:rPr>
        <w:t xml:space="preserve"> областного </w:t>
      </w:r>
      <w:r w:rsidR="006B61C8">
        <w:rPr>
          <w:rFonts w:ascii="Times New Roman" w:hAnsi="Times New Roman" w:cs="Times New Roman"/>
          <w:sz w:val="30"/>
          <w:szCs w:val="30"/>
        </w:rPr>
        <w:t>мини-</w:t>
      </w:r>
      <w:r w:rsidR="00650A36">
        <w:rPr>
          <w:rFonts w:ascii="Times New Roman" w:hAnsi="Times New Roman" w:cs="Times New Roman"/>
          <w:sz w:val="30"/>
          <w:szCs w:val="30"/>
        </w:rPr>
        <w:t>турнира юных математиков</w:t>
      </w:r>
    </w:p>
    <w:p w14:paraId="01D8423A" w14:textId="7C21D93C" w:rsidR="00650A36" w:rsidRDefault="00AC57EE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2749F9">
        <w:rPr>
          <w:rFonts w:ascii="Times New Roman" w:hAnsi="Times New Roman" w:cs="Times New Roman"/>
          <w:sz w:val="30"/>
          <w:szCs w:val="30"/>
        </w:rPr>
        <w:t>заочной (дистанционной)форме</w:t>
      </w:r>
      <w:r w:rsidR="00650A3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0715A59" w14:textId="77777777" w:rsidR="00650A36" w:rsidRDefault="00650A36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учащихся учреждений образования Минской области </w:t>
      </w:r>
    </w:p>
    <w:p w14:paraId="77A3F9C6" w14:textId="39EC4139" w:rsidR="00650A36" w:rsidRDefault="00A030B4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</w:t>
      </w:r>
      <w:r w:rsidR="002F694A">
        <w:rPr>
          <w:rFonts w:ascii="Times New Roman" w:hAnsi="Times New Roman" w:cs="Times New Roman"/>
          <w:bCs/>
          <w:sz w:val="30"/>
          <w:szCs w:val="30"/>
        </w:rPr>
        <w:t>–</w:t>
      </w:r>
      <w:r w:rsidR="006B61C8">
        <w:rPr>
          <w:rFonts w:ascii="Times New Roman" w:hAnsi="Times New Roman" w:cs="Times New Roman"/>
          <w:bCs/>
          <w:sz w:val="30"/>
          <w:szCs w:val="30"/>
        </w:rPr>
        <w:t>3</w:t>
      </w:r>
      <w:r w:rsidR="0028029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B61C8">
        <w:rPr>
          <w:rFonts w:ascii="Times New Roman" w:hAnsi="Times New Roman" w:cs="Times New Roman"/>
          <w:bCs/>
          <w:sz w:val="30"/>
          <w:szCs w:val="30"/>
        </w:rPr>
        <w:t>апреля</w:t>
      </w:r>
      <w:r w:rsidR="0028029F">
        <w:rPr>
          <w:rFonts w:ascii="Times New Roman" w:hAnsi="Times New Roman" w:cs="Times New Roman"/>
          <w:bCs/>
          <w:sz w:val="30"/>
          <w:szCs w:val="30"/>
        </w:rPr>
        <w:t xml:space="preserve"> 20</w:t>
      </w:r>
      <w:r w:rsidR="00AC57EE">
        <w:rPr>
          <w:rFonts w:ascii="Times New Roman" w:hAnsi="Times New Roman" w:cs="Times New Roman"/>
          <w:bCs/>
          <w:sz w:val="30"/>
          <w:szCs w:val="30"/>
        </w:rPr>
        <w:t>2</w:t>
      </w:r>
      <w:r w:rsidR="006B61C8">
        <w:rPr>
          <w:rFonts w:ascii="Times New Roman" w:hAnsi="Times New Roman" w:cs="Times New Roman"/>
          <w:bCs/>
          <w:sz w:val="30"/>
          <w:szCs w:val="30"/>
        </w:rPr>
        <w:t>2</w:t>
      </w:r>
      <w:r w:rsidR="00650A36">
        <w:rPr>
          <w:rFonts w:ascii="Times New Roman" w:hAnsi="Times New Roman" w:cs="Times New Roman"/>
          <w:bCs/>
          <w:sz w:val="30"/>
          <w:szCs w:val="30"/>
        </w:rPr>
        <w:t xml:space="preserve"> года</w:t>
      </w:r>
    </w:p>
    <w:p w14:paraId="68B211EB" w14:textId="77777777" w:rsidR="00650A36" w:rsidRDefault="00650A36" w:rsidP="00650A3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734606" w14:paraId="550CD81A" w14:textId="77777777" w:rsidTr="006B61C8">
        <w:trPr>
          <w:trHeight w:val="70"/>
        </w:trPr>
        <w:tc>
          <w:tcPr>
            <w:tcW w:w="1985" w:type="dxa"/>
          </w:tcPr>
          <w:p w14:paraId="12666148" w14:textId="77777777" w:rsidR="00734606" w:rsidRDefault="00734606" w:rsidP="00DB29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CAEB2C3" w14:textId="307E2025" w:rsidR="00734606" w:rsidRDefault="00500E60" w:rsidP="00AC57EE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</w:t>
            </w:r>
            <w:r w:rsidR="007346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6B61C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апреля</w:t>
            </w:r>
          </w:p>
        </w:tc>
      </w:tr>
      <w:tr w:rsidR="006B61C8" w14:paraId="439FEF1A" w14:textId="77777777" w:rsidTr="006B61C8">
        <w:trPr>
          <w:trHeight w:val="1202"/>
        </w:trPr>
        <w:tc>
          <w:tcPr>
            <w:tcW w:w="1985" w:type="dxa"/>
          </w:tcPr>
          <w:p w14:paraId="5A59A902" w14:textId="59289F0C" w:rsidR="006B61C8" w:rsidRDefault="006B61C8" w:rsidP="00DB2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10.00</w:t>
            </w:r>
          </w:p>
          <w:p w14:paraId="774E29E5" w14:textId="77777777" w:rsidR="006B61C8" w:rsidRPr="006B61C8" w:rsidRDefault="006B61C8" w:rsidP="00DB29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CB419F" w14:textId="10ED2127" w:rsidR="006B61C8" w:rsidRDefault="006B61C8" w:rsidP="00DB29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8A16B58" w14:textId="51F87E32" w:rsidR="006B61C8" w:rsidRPr="006B61C8" w:rsidRDefault="004927A1" w:rsidP="006B61C8">
            <w:pPr>
              <w:tabs>
                <w:tab w:val="left" w:pos="730"/>
              </w:tabs>
              <w:rPr>
                <w:rFonts w:ascii="Times New Roman" w:eastAsiaTheme="minorHAnsi" w:hAnsi="Times New Roman" w:cs="Times New Roman"/>
                <w:color w:val="0000FF" w:themeColor="hyperlink"/>
                <w:sz w:val="30"/>
                <w:szCs w:val="3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Отправка</w:t>
            </w:r>
            <w:r w:rsidR="006B61C8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окончательны</w:t>
            </w:r>
            <w:r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r w:rsidR="006B61C8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вариант</w:t>
            </w:r>
            <w:r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ов</w:t>
            </w:r>
            <w:r w:rsidR="006B61C8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решений всех задач и уточненн</w:t>
            </w:r>
            <w:r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ой</w:t>
            </w:r>
            <w:r w:rsidR="006B61C8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заявк</w:t>
            </w:r>
            <w:r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и</w:t>
            </w:r>
            <w:r w:rsidR="006B61C8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на участие в Мини-турнире на электронный адрес </w:t>
            </w:r>
            <w:hyperlink r:id="rId4" w:history="1">
              <w:r w:rsidR="006B61C8" w:rsidRPr="00C03201">
                <w:rPr>
                  <w:rStyle w:val="a5"/>
                  <w:rFonts w:ascii="Times New Roman" w:eastAsiaTheme="minorHAnsi" w:hAnsi="Times New Roman" w:cs="Times New Roman"/>
                  <w:sz w:val="30"/>
                  <w:szCs w:val="30"/>
                  <w:lang w:val="en-US" w:eastAsia="en-US"/>
                </w:rPr>
                <w:t>otdel</w:t>
              </w:r>
              <w:r w:rsidR="006B61C8" w:rsidRPr="00B82F90">
                <w:rPr>
                  <w:rStyle w:val="a5"/>
                  <w:rFonts w:ascii="Times New Roman" w:eastAsiaTheme="minorHAnsi" w:hAnsi="Times New Roman" w:cs="Times New Roman"/>
                  <w:sz w:val="30"/>
                  <w:szCs w:val="30"/>
                  <w:lang w:eastAsia="en-US"/>
                </w:rPr>
                <w:t>.228@</w:t>
              </w:r>
              <w:r w:rsidR="006B61C8" w:rsidRPr="00C03201">
                <w:rPr>
                  <w:rStyle w:val="a5"/>
                  <w:rFonts w:ascii="Times New Roman" w:eastAsiaTheme="minorHAnsi" w:hAnsi="Times New Roman" w:cs="Times New Roman"/>
                  <w:sz w:val="30"/>
                  <w:szCs w:val="30"/>
                  <w:lang w:val="en-US" w:eastAsia="en-US"/>
                </w:rPr>
                <w:t>mail</w:t>
              </w:r>
              <w:r w:rsidR="006B61C8" w:rsidRPr="00B82F90">
                <w:rPr>
                  <w:rStyle w:val="a5"/>
                  <w:rFonts w:ascii="Times New Roman" w:eastAsiaTheme="minorHAnsi" w:hAnsi="Times New Roman" w:cs="Times New Roman"/>
                  <w:sz w:val="30"/>
                  <w:szCs w:val="30"/>
                  <w:lang w:eastAsia="en-US"/>
                </w:rPr>
                <w:t>.</w:t>
              </w:r>
              <w:r w:rsidR="006B61C8" w:rsidRPr="00C03201">
                <w:rPr>
                  <w:rStyle w:val="a5"/>
                  <w:rFonts w:ascii="Times New Roman" w:eastAsiaTheme="minorHAnsi" w:hAnsi="Times New Roman" w:cs="Times New Roman"/>
                  <w:sz w:val="30"/>
                  <w:szCs w:val="30"/>
                  <w:lang w:val="en-US" w:eastAsia="en-US"/>
                </w:rPr>
                <w:t>ru</w:t>
              </w:r>
            </w:hyperlink>
          </w:p>
        </w:tc>
      </w:tr>
      <w:tr w:rsidR="006B61C8" w14:paraId="4E03168B" w14:textId="77777777" w:rsidTr="006B61C8">
        <w:trPr>
          <w:trHeight w:val="451"/>
        </w:trPr>
        <w:tc>
          <w:tcPr>
            <w:tcW w:w="1985" w:type="dxa"/>
          </w:tcPr>
          <w:p w14:paraId="3D37F045" w14:textId="741D880B" w:rsidR="006B61C8" w:rsidRDefault="006B61C8" w:rsidP="00DB2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 – 12.30</w:t>
            </w:r>
          </w:p>
        </w:tc>
        <w:tc>
          <w:tcPr>
            <w:tcW w:w="6946" w:type="dxa"/>
          </w:tcPr>
          <w:p w14:paraId="26094E07" w14:textId="3012FDBC" w:rsidR="006B61C8" w:rsidRPr="006B61C8" w:rsidRDefault="006B61C8" w:rsidP="00734606">
            <w:pPr>
              <w:tabs>
                <w:tab w:val="left" w:pos="73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734606">
              <w:rPr>
                <w:rFonts w:ascii="Times New Roman" w:hAnsi="Times New Roman" w:cs="Times New Roman"/>
                <w:sz w:val="30"/>
                <w:szCs w:val="30"/>
              </w:rPr>
              <w:t>Пробное подключение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онлайн-жеребьёвка </w:t>
            </w:r>
          </w:p>
        </w:tc>
      </w:tr>
      <w:tr w:rsidR="006B61C8" w14:paraId="41D5D0AD" w14:textId="77777777" w:rsidTr="00AC57EE">
        <w:tc>
          <w:tcPr>
            <w:tcW w:w="1985" w:type="dxa"/>
          </w:tcPr>
          <w:p w14:paraId="69A49401" w14:textId="77777777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9CEE937" w14:textId="6F35240D" w:rsidR="006B61C8" w:rsidRPr="007913CB" w:rsidRDefault="006B61C8" w:rsidP="006B6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</w:t>
            </w:r>
            <w:r w:rsidRPr="008A40D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апреля</w:t>
            </w:r>
          </w:p>
        </w:tc>
      </w:tr>
      <w:tr w:rsidR="006B61C8" w14:paraId="0AFB4B86" w14:textId="77777777" w:rsidTr="00AC57EE">
        <w:tc>
          <w:tcPr>
            <w:tcW w:w="1985" w:type="dxa"/>
            <w:hideMark/>
          </w:tcPr>
          <w:p w14:paraId="61BB890E" w14:textId="4754CAB8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09.00 – 9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13B659AE" w14:textId="77777777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F11D84" w14:textId="77777777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B353B1" w14:textId="1CAA2AC0" w:rsidR="006B61C8" w:rsidRDefault="00A030B4" w:rsidP="006B61C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B61C8">
              <w:rPr>
                <w:rFonts w:ascii="Times New Roman" w:hAnsi="Times New Roman"/>
                <w:b/>
                <w:sz w:val="28"/>
                <w:szCs w:val="28"/>
              </w:rPr>
              <w:t>о 09.</w:t>
            </w:r>
            <w:r w:rsidR="00227F1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6946" w:type="dxa"/>
            <w:hideMark/>
          </w:tcPr>
          <w:p w14:paraId="749E74C8" w14:textId="77777777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Онлайн-р</w:t>
            </w:r>
            <w:r w:rsidRPr="007913CB">
              <w:rPr>
                <w:rFonts w:ascii="Times New Roman" w:hAnsi="Times New Roman"/>
                <w:sz w:val="28"/>
                <w:szCs w:val="28"/>
              </w:rPr>
              <w:t>егистрация участников турнира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1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вход </w:t>
            </w:r>
          </w:p>
          <w:p w14:paraId="7BFDDA34" w14:textId="02037C3C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вебинарные комнаты;</w:t>
            </w:r>
            <w:r w:rsidRPr="00791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C1C716" w14:textId="77777777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801D92" w14:textId="26D6ED70" w:rsidR="006B61C8" w:rsidRPr="007913CB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Отправка </w:t>
            </w:r>
            <w:r w:rsidR="00F140A5" w:rsidRPr="00F140A5">
              <w:rPr>
                <w:rFonts w:ascii="Times New Roman" w:hAnsi="Times New Roman"/>
                <w:sz w:val="28"/>
                <w:szCs w:val="28"/>
              </w:rPr>
              <w:t xml:space="preserve">презентаций докладов по боям в формате PDF, рецензий на задачи противников по боям для жюри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электронную почту </w:t>
            </w:r>
            <w:hyperlink r:id="rId5" w:history="1">
              <w:r w:rsidRPr="0092379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otdel</w:t>
              </w:r>
              <w:r w:rsidRPr="0092379E">
                <w:rPr>
                  <w:rStyle w:val="a5"/>
                  <w:rFonts w:ascii="Times New Roman" w:hAnsi="Times New Roman"/>
                  <w:sz w:val="28"/>
                  <w:szCs w:val="28"/>
                </w:rPr>
                <w:t>.228@</w:t>
              </w:r>
              <w:r w:rsidRPr="0092379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92379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92379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955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61C8" w14:paraId="587C102D" w14:textId="77777777" w:rsidTr="00AC57EE">
        <w:tc>
          <w:tcPr>
            <w:tcW w:w="1985" w:type="dxa"/>
            <w:hideMark/>
          </w:tcPr>
          <w:p w14:paraId="658D1338" w14:textId="6A4564A6" w:rsidR="006B61C8" w:rsidRDefault="006B61C8" w:rsidP="006B61C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 – 10.</w:t>
            </w:r>
            <w:r w:rsidR="00A030B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  <w:hideMark/>
          </w:tcPr>
          <w:p w14:paraId="70272661" w14:textId="77777777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Pr="007913CB">
              <w:rPr>
                <w:rFonts w:ascii="Times New Roman" w:hAnsi="Times New Roman"/>
                <w:sz w:val="28"/>
                <w:szCs w:val="28"/>
              </w:rPr>
              <w:t>турнира</w:t>
            </w:r>
          </w:p>
          <w:p w14:paraId="28F84BAE" w14:textId="77777777" w:rsidR="006B61C8" w:rsidRPr="007913CB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1C8" w14:paraId="32D6B46D" w14:textId="77777777" w:rsidTr="00734606">
        <w:trPr>
          <w:trHeight w:val="568"/>
        </w:trPr>
        <w:tc>
          <w:tcPr>
            <w:tcW w:w="1985" w:type="dxa"/>
            <w:hideMark/>
          </w:tcPr>
          <w:p w14:paraId="2A857081" w14:textId="214E7836" w:rsidR="006B61C8" w:rsidRDefault="006B61C8" w:rsidP="006B61C8">
            <w:pPr>
              <w:rPr>
                <w:rFonts w:ascii="Times New Roman" w:hAnsi="Times New Roman"/>
                <w:sz w:val="24"/>
                <w:szCs w:val="28"/>
              </w:rPr>
            </w:pP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030B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030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  <w:hideMark/>
          </w:tcPr>
          <w:p w14:paraId="5C39DCC1" w14:textId="77777777" w:rsidR="006B61C8" w:rsidRPr="00AC57EE" w:rsidRDefault="006B61C8" w:rsidP="006B61C8">
            <w:pPr>
              <w:rPr>
                <w:rFonts w:ascii="Times New Roman" w:hAnsi="Times New Roman"/>
                <w:sz w:val="30"/>
                <w:szCs w:val="30"/>
              </w:rPr>
            </w:pPr>
            <w:r w:rsidRPr="00AC57EE">
              <w:rPr>
                <w:rFonts w:ascii="Times New Roman" w:hAnsi="Times New Roman"/>
                <w:sz w:val="30"/>
                <w:szCs w:val="30"/>
              </w:rPr>
              <w:t>Отборочные бои</w:t>
            </w:r>
          </w:p>
        </w:tc>
      </w:tr>
      <w:tr w:rsidR="006B61C8" w14:paraId="5EDC86DF" w14:textId="77777777" w:rsidTr="00AC57EE">
        <w:tc>
          <w:tcPr>
            <w:tcW w:w="1985" w:type="dxa"/>
            <w:hideMark/>
          </w:tcPr>
          <w:p w14:paraId="566773FC" w14:textId="24FD0101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A030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A030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030B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05D5A5A8" w14:textId="77777777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1DEA78" w14:textId="3E5BB380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30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030B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A030B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030B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71D48B0B" w14:textId="089F3E19" w:rsidR="006B61C8" w:rsidRDefault="006B61C8" w:rsidP="006B61C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hideMark/>
          </w:tcPr>
          <w:p w14:paraId="001FCC02" w14:textId="77777777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 w:rsidRPr="00B176DC">
              <w:rPr>
                <w:rFonts w:ascii="Times New Roman" w:hAnsi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/>
                <w:sz w:val="28"/>
                <w:szCs w:val="28"/>
              </w:rPr>
              <w:t>итогов отборочных боев;</w:t>
            </w:r>
          </w:p>
          <w:p w14:paraId="178508C5" w14:textId="228F1B09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7645D2" w14:textId="11B78BF7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Жеребьевка на финальные бои, отправка командам и жюри задач по боям</w:t>
            </w:r>
          </w:p>
          <w:p w14:paraId="32616E98" w14:textId="77777777" w:rsidR="006B61C8" w:rsidRPr="0080643B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1C8" w14:paraId="0CDCF33F" w14:textId="77777777" w:rsidTr="00AC57EE">
        <w:tc>
          <w:tcPr>
            <w:tcW w:w="1985" w:type="dxa"/>
          </w:tcPr>
          <w:p w14:paraId="4D2F080E" w14:textId="28001A82" w:rsidR="006B61C8" w:rsidRDefault="00A030B4" w:rsidP="006B61C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6B61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B61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B61C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  <w:hideMark/>
          </w:tcPr>
          <w:p w14:paraId="2054E245" w14:textId="77777777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команд к ф</w:t>
            </w:r>
            <w:r w:rsidRPr="008860AB">
              <w:rPr>
                <w:rFonts w:ascii="Times New Roman" w:hAnsi="Times New Roman"/>
                <w:sz w:val="28"/>
                <w:szCs w:val="28"/>
              </w:rPr>
              <w:t>инальн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 w:rsidRPr="008860AB"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</w:p>
          <w:p w14:paraId="73793B18" w14:textId="77777777" w:rsidR="006B61C8" w:rsidRPr="00AC57EE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1C8" w14:paraId="3C32B523" w14:textId="77777777" w:rsidTr="00AC57EE">
        <w:tc>
          <w:tcPr>
            <w:tcW w:w="1985" w:type="dxa"/>
          </w:tcPr>
          <w:p w14:paraId="136C5E2E" w14:textId="77777777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F65B738" w14:textId="0CA4D852" w:rsidR="006B61C8" w:rsidRPr="00A8277A" w:rsidRDefault="00A030B4" w:rsidP="006B61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B61C8" w:rsidRPr="007759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</w:tr>
      <w:tr w:rsidR="006B61C8" w14:paraId="61D7B3BC" w14:textId="77777777" w:rsidTr="00AC57EE">
        <w:tc>
          <w:tcPr>
            <w:tcW w:w="1985" w:type="dxa"/>
          </w:tcPr>
          <w:p w14:paraId="0A1B3CC6" w14:textId="1AF1C58B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09.00 – 9.3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10941A1D" w14:textId="77777777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49909E" w14:textId="77777777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07CA82" w14:textId="113BC5BA" w:rsidR="006B61C8" w:rsidRDefault="00A030B4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B61C8">
              <w:rPr>
                <w:rFonts w:ascii="Times New Roman" w:hAnsi="Times New Roman"/>
                <w:b/>
                <w:sz w:val="28"/>
                <w:szCs w:val="28"/>
              </w:rPr>
              <w:t>о 09.</w:t>
            </w:r>
            <w:r w:rsidR="00227F1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6B61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B52B5D0" w14:textId="77777777" w:rsidR="006B61C8" w:rsidRDefault="006B61C8" w:rsidP="006B61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5BD8BC" w14:textId="1CBA8A27" w:rsidR="006B61C8" w:rsidRDefault="006B61C8" w:rsidP="006B61C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14:paraId="5E964FAE" w14:textId="77777777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Онлайн-р</w:t>
            </w:r>
            <w:r w:rsidRPr="007913CB">
              <w:rPr>
                <w:rFonts w:ascii="Times New Roman" w:hAnsi="Times New Roman"/>
                <w:sz w:val="28"/>
                <w:szCs w:val="28"/>
              </w:rPr>
              <w:t>егистрация участников турнира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1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вход </w:t>
            </w:r>
          </w:p>
          <w:p w14:paraId="092DFA2E" w14:textId="77777777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вебинарные комнаты,</w:t>
            </w:r>
            <w:r w:rsidRPr="00791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FCE7A0" w14:textId="77777777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B20787" w14:textId="556AD16F" w:rsidR="006B61C8" w:rsidRPr="00F140A5" w:rsidRDefault="006B61C8" w:rsidP="00F14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Отправка </w:t>
            </w:r>
            <w:r w:rsidR="00F140A5" w:rsidRPr="00227F18">
              <w:rPr>
                <w:rFonts w:ascii="Times New Roman" w:hAnsi="Times New Roman"/>
                <w:sz w:val="28"/>
                <w:szCs w:val="28"/>
              </w:rPr>
              <w:t>презентаци</w:t>
            </w:r>
            <w:r w:rsidR="00F140A5">
              <w:rPr>
                <w:rFonts w:ascii="Times New Roman" w:hAnsi="Times New Roman"/>
                <w:sz w:val="28"/>
                <w:szCs w:val="28"/>
              </w:rPr>
              <w:t>й</w:t>
            </w:r>
            <w:r w:rsidR="00F140A5" w:rsidRPr="00227F18">
              <w:rPr>
                <w:rFonts w:ascii="Times New Roman" w:hAnsi="Times New Roman"/>
                <w:sz w:val="28"/>
                <w:szCs w:val="28"/>
              </w:rPr>
              <w:t xml:space="preserve"> докладов по боям в формате PDF</w:t>
            </w:r>
            <w:r w:rsidR="00F140A5">
              <w:rPr>
                <w:rFonts w:ascii="Times New Roman" w:hAnsi="Times New Roman"/>
                <w:sz w:val="28"/>
                <w:szCs w:val="28"/>
              </w:rPr>
              <w:t>,</w:t>
            </w:r>
            <w:r w:rsidR="00F140A5" w:rsidRPr="00227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0A5">
              <w:rPr>
                <w:rFonts w:ascii="Times New Roman" w:hAnsi="Times New Roman"/>
                <w:sz w:val="28"/>
                <w:szCs w:val="28"/>
              </w:rPr>
              <w:t>рецензий на задачи противников по боям для жюри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 w:rsidR="00F140A5">
              <w:rPr>
                <w:rFonts w:ascii="Times New Roman" w:hAnsi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почт</w:t>
            </w:r>
            <w:r w:rsidR="00F140A5">
              <w:rPr>
                <w:rFonts w:ascii="Times New Roman" w:hAnsi="Times New Roman"/>
                <w:sz w:val="28"/>
                <w:szCs w:val="28"/>
              </w:rPr>
              <w:t>у</w:t>
            </w:r>
            <w:r w:rsidRPr="00955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92379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otdel</w:t>
              </w:r>
              <w:r w:rsidRPr="0092379E">
                <w:rPr>
                  <w:rStyle w:val="a5"/>
                  <w:rFonts w:ascii="Times New Roman" w:hAnsi="Times New Roman"/>
                  <w:sz w:val="28"/>
                  <w:szCs w:val="28"/>
                </w:rPr>
                <w:t>.228@</w:t>
              </w:r>
              <w:r w:rsidRPr="0092379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92379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92379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955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61C8" w14:paraId="3C70B4FD" w14:textId="77777777" w:rsidTr="00AC57EE">
        <w:tc>
          <w:tcPr>
            <w:tcW w:w="1985" w:type="dxa"/>
          </w:tcPr>
          <w:p w14:paraId="2B173081" w14:textId="77777777" w:rsidR="006B61C8" w:rsidRDefault="006B61C8" w:rsidP="006B61C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14:paraId="33AC8C59" w14:textId="77777777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Финальные бои</w:t>
            </w:r>
          </w:p>
          <w:p w14:paraId="7D90F0BE" w14:textId="77777777" w:rsidR="006B61C8" w:rsidRDefault="006B61C8" w:rsidP="006B61C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61C8" w14:paraId="41310991" w14:textId="77777777" w:rsidTr="00810123">
        <w:trPr>
          <w:trHeight w:val="447"/>
        </w:trPr>
        <w:tc>
          <w:tcPr>
            <w:tcW w:w="1985" w:type="dxa"/>
          </w:tcPr>
          <w:p w14:paraId="4ADC3370" w14:textId="77777777" w:rsidR="006B61C8" w:rsidRDefault="006B61C8" w:rsidP="006B61C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 – 13.30</w:t>
            </w:r>
          </w:p>
        </w:tc>
        <w:tc>
          <w:tcPr>
            <w:tcW w:w="6946" w:type="dxa"/>
          </w:tcPr>
          <w:p w14:paraId="7CAE2E3E" w14:textId="77777777" w:rsidR="006B61C8" w:rsidRPr="00496322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</w:tr>
      <w:tr w:rsidR="006B61C8" w14:paraId="0650524C" w14:textId="77777777" w:rsidTr="00AC57EE">
        <w:tc>
          <w:tcPr>
            <w:tcW w:w="1985" w:type="dxa"/>
          </w:tcPr>
          <w:p w14:paraId="1148E20F" w14:textId="77777777" w:rsidR="006B61C8" w:rsidRDefault="006B61C8" w:rsidP="006B61C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2362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</w:p>
        </w:tc>
        <w:tc>
          <w:tcPr>
            <w:tcW w:w="6946" w:type="dxa"/>
          </w:tcPr>
          <w:p w14:paraId="34151FE2" w14:textId="77777777" w:rsidR="006B61C8" w:rsidRDefault="006B61C8" w:rsidP="006B61C8">
            <w:pPr>
              <w:rPr>
                <w:rFonts w:ascii="Times New Roman" w:hAnsi="Times New Roman"/>
                <w:sz w:val="28"/>
                <w:szCs w:val="28"/>
              </w:rPr>
            </w:pPr>
            <w:r w:rsidRPr="008860AB">
              <w:rPr>
                <w:rFonts w:ascii="Times New Roman" w:hAnsi="Times New Roman"/>
                <w:sz w:val="28"/>
                <w:szCs w:val="28"/>
              </w:rPr>
              <w:t>Закрытие турнира</w:t>
            </w:r>
          </w:p>
          <w:p w14:paraId="2974F10D" w14:textId="77777777" w:rsidR="006B61C8" w:rsidRDefault="006B61C8" w:rsidP="006B61C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271E787" w14:textId="77777777" w:rsidR="00650A36" w:rsidRPr="00D31FE0" w:rsidRDefault="00650A36" w:rsidP="00B62E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650A36" w:rsidRPr="00D31FE0" w:rsidSect="00B62E33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6"/>
    <w:rsid w:val="0006792B"/>
    <w:rsid w:val="001772B1"/>
    <w:rsid w:val="00227F18"/>
    <w:rsid w:val="002749F9"/>
    <w:rsid w:val="0028029F"/>
    <w:rsid w:val="002F694A"/>
    <w:rsid w:val="003175FE"/>
    <w:rsid w:val="003D7CBD"/>
    <w:rsid w:val="004927A1"/>
    <w:rsid w:val="00500E60"/>
    <w:rsid w:val="00563F24"/>
    <w:rsid w:val="00650A36"/>
    <w:rsid w:val="00683435"/>
    <w:rsid w:val="006B61C8"/>
    <w:rsid w:val="00734606"/>
    <w:rsid w:val="007F1DCA"/>
    <w:rsid w:val="00810123"/>
    <w:rsid w:val="00855834"/>
    <w:rsid w:val="00874574"/>
    <w:rsid w:val="008D0579"/>
    <w:rsid w:val="008D09BB"/>
    <w:rsid w:val="008E714A"/>
    <w:rsid w:val="00955612"/>
    <w:rsid w:val="009E66B7"/>
    <w:rsid w:val="00A030B4"/>
    <w:rsid w:val="00A168A6"/>
    <w:rsid w:val="00A50F22"/>
    <w:rsid w:val="00A72DA0"/>
    <w:rsid w:val="00A8277A"/>
    <w:rsid w:val="00A97339"/>
    <w:rsid w:val="00AC1BD4"/>
    <w:rsid w:val="00AC57EE"/>
    <w:rsid w:val="00B62E33"/>
    <w:rsid w:val="00BE46C8"/>
    <w:rsid w:val="00BF74FA"/>
    <w:rsid w:val="00C860FA"/>
    <w:rsid w:val="00CF49D0"/>
    <w:rsid w:val="00D31FE0"/>
    <w:rsid w:val="00DF6DF6"/>
    <w:rsid w:val="00F140A5"/>
    <w:rsid w:val="00F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17BF"/>
  <w15:docId w15:val="{81E9BD22-AABC-4AD6-A5CE-426FCB0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5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styleId="a5">
    <w:name w:val="Hyperlink"/>
    <w:basedOn w:val="a0"/>
    <w:uiPriority w:val="99"/>
    <w:unhideWhenUsed/>
    <w:rsid w:val="0095561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el.228@mail.ru" TargetMode="External"/><Relationship Id="rId5" Type="http://schemas.openxmlformats.org/officeDocument/2006/relationships/hyperlink" Target="mailto:otdel.228@mail.ru" TargetMode="External"/><Relationship Id="rId4" Type="http://schemas.openxmlformats.org/officeDocument/2006/relationships/hyperlink" Target="mailto:otdel.2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Юлия Николаевна Чепик</cp:lastModifiedBy>
  <cp:revision>7</cp:revision>
  <cp:lastPrinted>2021-11-11T07:17:00Z</cp:lastPrinted>
  <dcterms:created xsi:type="dcterms:W3CDTF">2022-03-30T09:16:00Z</dcterms:created>
  <dcterms:modified xsi:type="dcterms:W3CDTF">2022-03-30T11:38:00Z</dcterms:modified>
</cp:coreProperties>
</file>